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D27D4D" w:rsidRDefault="00D27D4D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1105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BE0D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6811F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2015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9901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6811F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27D4D" w:rsidRPr="008D3462" w:rsidRDefault="00D27D4D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851"/>
        <w:gridCol w:w="2146"/>
        <w:gridCol w:w="689"/>
        <w:gridCol w:w="850"/>
        <w:gridCol w:w="1701"/>
        <w:gridCol w:w="1560"/>
        <w:gridCol w:w="1134"/>
        <w:gridCol w:w="1368"/>
        <w:gridCol w:w="1032"/>
        <w:gridCol w:w="860"/>
      </w:tblGrid>
      <w:tr w:rsidR="00754BA5" w:rsidRPr="00754BA5" w:rsidTr="008D1291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Pr="00754BA5" w:rsidRDefault="00754BA5" w:rsidP="00990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990159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9901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754BA5" w:rsidRPr="00754BA5" w:rsidTr="008D1291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D1291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D3298" w:rsidP="001D3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Воронин </w:t>
            </w:r>
            <w:r w:rsidR="00990159">
              <w:rPr>
                <w:rFonts w:ascii="Times New Roman" w:hAnsi="Times New Roman" w:cs="Times New Roman"/>
              </w:rPr>
              <w:t xml:space="preserve">Константин </w:t>
            </w:r>
            <w:r>
              <w:rPr>
                <w:rFonts w:ascii="Times New Roman" w:hAnsi="Times New Roman" w:cs="Times New Roman"/>
              </w:rPr>
              <w:t>Юрьевич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D329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811F0" w:rsidP="006877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6877E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="006877E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 w:rsidR="006877E1">
              <w:rPr>
                <w:rFonts w:ascii="Times New Roman" w:hAnsi="Times New Roman" w:cs="Times New Roman"/>
              </w:rPr>
              <w:t>8</w:t>
            </w:r>
            <w:r w:rsidR="001D3298">
              <w:rPr>
                <w:rFonts w:ascii="Times New Roman" w:hAnsi="Times New Roman" w:cs="Times New Roman"/>
              </w:rPr>
              <w:t>,</w:t>
            </w:r>
            <w:r w:rsidR="006877E1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3298" w:rsidRDefault="00990159" w:rsidP="001D3298">
            <w:pPr>
              <w:spacing w:after="0"/>
              <w:rPr>
                <w:rFonts w:ascii="Times New Roman" w:hAnsi="Times New Roman" w:cs="Times New Roman"/>
              </w:rPr>
            </w:pPr>
            <w:r w:rsidRPr="001D3298">
              <w:rPr>
                <w:rFonts w:ascii="Times New Roman" w:hAnsi="Times New Roman" w:cs="Times New Roman"/>
              </w:rPr>
              <w:t>Квартира</w:t>
            </w:r>
            <w:r w:rsidR="0011057E" w:rsidRPr="001D3298">
              <w:rPr>
                <w:rFonts w:ascii="Times New Roman" w:hAnsi="Times New Roman" w:cs="Times New Roman"/>
              </w:rPr>
              <w:t xml:space="preserve">, </w:t>
            </w:r>
            <w:r w:rsidR="0037080F">
              <w:rPr>
                <w:rFonts w:ascii="Times New Roman" w:hAnsi="Times New Roman" w:cs="Times New Roman"/>
              </w:rPr>
              <w:t xml:space="preserve">3-х комнатная, </w:t>
            </w:r>
            <w:r w:rsidR="0011057E" w:rsidRPr="001D3298">
              <w:rPr>
                <w:rFonts w:ascii="Times New Roman" w:hAnsi="Times New Roman" w:cs="Times New Roman"/>
              </w:rPr>
              <w:t>1/</w:t>
            </w:r>
            <w:r w:rsidR="001D3298" w:rsidRPr="001D3298">
              <w:rPr>
                <w:rFonts w:ascii="Times New Roman" w:hAnsi="Times New Roman" w:cs="Times New Roman"/>
              </w:rPr>
              <w:t>4</w:t>
            </w:r>
            <w:r w:rsidR="0011057E" w:rsidRPr="001D3298">
              <w:rPr>
                <w:rFonts w:ascii="Times New Roman" w:hAnsi="Times New Roman" w:cs="Times New Roman"/>
              </w:rPr>
              <w:t xml:space="preserve"> доля </w:t>
            </w:r>
            <w:r w:rsidR="006877E1">
              <w:rPr>
                <w:rFonts w:ascii="Times New Roman" w:hAnsi="Times New Roman" w:cs="Times New Roman"/>
              </w:rPr>
              <w:t>Жилой д</w:t>
            </w:r>
            <w:r w:rsidR="001D3298">
              <w:rPr>
                <w:rFonts w:ascii="Times New Roman" w:hAnsi="Times New Roman" w:cs="Times New Roman"/>
              </w:rPr>
              <w:t xml:space="preserve">ом </w:t>
            </w:r>
          </w:p>
          <w:p w:rsidR="00990159" w:rsidRDefault="006877E1" w:rsidP="001D329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11057E">
              <w:rPr>
                <w:rFonts w:ascii="Times New Roman" w:hAnsi="Times New Roman" w:cs="Times New Roman"/>
              </w:rPr>
              <w:t>емельный</w:t>
            </w:r>
            <w:r w:rsidR="00990159">
              <w:rPr>
                <w:rFonts w:ascii="Times New Roman" w:hAnsi="Times New Roman" w:cs="Times New Roman"/>
              </w:rPr>
              <w:t xml:space="preserve"> участок</w:t>
            </w:r>
            <w:r>
              <w:rPr>
                <w:rFonts w:ascii="Times New Roman" w:hAnsi="Times New Roman" w:cs="Times New Roman"/>
              </w:rPr>
              <w:t xml:space="preserve"> для размещения домов индивидуальной жилой застройки</w:t>
            </w:r>
          </w:p>
          <w:p w:rsidR="00990159" w:rsidRDefault="001D3298" w:rsidP="001D3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11057E" w:rsidRPr="00754BA5" w:rsidRDefault="0011057E" w:rsidP="001D3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080F" w:rsidRDefault="0037080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77E1" w:rsidRPr="006877E1" w:rsidRDefault="006877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237ED" w:rsidRDefault="001D329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1057E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,0</w:t>
            </w:r>
          </w:p>
          <w:p w:rsidR="0011057E" w:rsidRDefault="001D329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11057E">
              <w:rPr>
                <w:rFonts w:ascii="Times New Roman" w:hAnsi="Times New Roman" w:cs="Times New Roman"/>
              </w:rPr>
              <w:t>,6</w:t>
            </w:r>
          </w:p>
          <w:p w:rsidR="001D3298" w:rsidRDefault="001D329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77E1" w:rsidRDefault="006877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77E1" w:rsidRDefault="006877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77E1" w:rsidRDefault="006877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77E1" w:rsidRDefault="006877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FA2E03" w:rsidRPr="006877E1" w:rsidRDefault="00FA2E0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D3298" w:rsidRDefault="001D329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1D3298" w:rsidRDefault="001D329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1D3298" w:rsidRDefault="001D329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1D3298" w:rsidRDefault="001D329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1D3298" w:rsidRPr="001D3298" w:rsidRDefault="001D329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11057E" w:rsidRDefault="001D329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1615</w:t>
            </w:r>
          </w:p>
          <w:p w:rsidR="0011057E" w:rsidRDefault="001D329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11057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  <w:p w:rsidR="0011057E" w:rsidRPr="00754BA5" w:rsidRDefault="001D3298" w:rsidP="001D3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11057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877E1" w:rsidRDefault="006877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77E1" w:rsidRPr="006877E1" w:rsidRDefault="006877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C237ED" w:rsidRDefault="009901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1057E" w:rsidRDefault="001105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D3298" w:rsidRDefault="001D329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77E1" w:rsidRDefault="006877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77E1" w:rsidRDefault="006877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77E1" w:rsidRDefault="006877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D3298" w:rsidRDefault="001D329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877E1" w:rsidRPr="001D3298" w:rsidRDefault="006877E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1057E" w:rsidRDefault="001105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1057E" w:rsidRDefault="001105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1057E" w:rsidRPr="00754BA5" w:rsidRDefault="001105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13785" w:rsidP="001D3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="001D3298">
              <w:rPr>
                <w:rFonts w:ascii="Times New Roman" w:hAnsi="Times New Roman" w:cs="Times New Roman"/>
              </w:rPr>
              <w:t xml:space="preserve"> </w:t>
            </w:r>
            <w:r w:rsidR="00E1598E">
              <w:rPr>
                <w:rFonts w:ascii="Times New Roman" w:hAnsi="Times New Roman" w:cs="Times New Roman"/>
              </w:rPr>
              <w:t>для размещения гаражей</w:t>
            </w:r>
          </w:p>
          <w:p w:rsidR="00513785" w:rsidRPr="00754BA5" w:rsidRDefault="00513785" w:rsidP="001D3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="00E1598E">
              <w:rPr>
                <w:rFonts w:ascii="Times New Roman" w:hAnsi="Times New Roman" w:cs="Times New Roman"/>
              </w:rPr>
              <w:t xml:space="preserve"> для размещения гаражей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13785" w:rsidRDefault="0051378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598E" w:rsidRDefault="00E1598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598E" w:rsidRDefault="00E1598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13785" w:rsidRDefault="0051378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</w:t>
            </w:r>
          </w:p>
          <w:p w:rsidR="00513785" w:rsidRDefault="0051378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598E" w:rsidRDefault="00E1598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598E" w:rsidRDefault="00E1598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13785" w:rsidRPr="00754BA5" w:rsidRDefault="0051378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080F" w:rsidRDefault="0037080F" w:rsidP="001D3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598E" w:rsidRDefault="00E1598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598E" w:rsidRDefault="00E1598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F4B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16F4B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598E" w:rsidRDefault="00E1598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1598E" w:rsidRDefault="00E1598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F4B" w:rsidRPr="00754BA5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BE0D03" w:rsidP="001D32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  <w:r w:rsidR="001D3298">
              <w:rPr>
                <w:rFonts w:ascii="Times New Roman" w:hAnsi="Times New Roman" w:cs="Times New Roman"/>
              </w:rPr>
              <w:t xml:space="preserve">СУЗУКИ </w:t>
            </w:r>
            <w:r w:rsidR="001D3298">
              <w:rPr>
                <w:rFonts w:ascii="Times New Roman" w:hAnsi="Times New Roman" w:cs="Times New Roman"/>
                <w:lang w:val="en-US"/>
              </w:rPr>
              <w:t>GRAND</w:t>
            </w:r>
            <w:r w:rsidR="001D3298" w:rsidRPr="001D3298">
              <w:rPr>
                <w:rFonts w:ascii="Times New Roman" w:hAnsi="Times New Roman" w:cs="Times New Roman"/>
              </w:rPr>
              <w:t xml:space="preserve"> </w:t>
            </w:r>
            <w:r w:rsidR="001D3298">
              <w:rPr>
                <w:rFonts w:ascii="Times New Roman" w:hAnsi="Times New Roman" w:cs="Times New Roman"/>
                <w:lang w:val="en-US"/>
              </w:rPr>
              <w:t>VITARA</w:t>
            </w:r>
            <w:r w:rsidR="001D3298">
              <w:rPr>
                <w:rFonts w:ascii="Times New Roman" w:hAnsi="Times New Roman" w:cs="Times New Roman"/>
              </w:rPr>
              <w:t>, 2013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9901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D1291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811F0" w:rsidP="00681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672752</w:t>
            </w:r>
            <w:r w:rsidR="001D3298">
              <w:rPr>
                <w:rFonts w:ascii="Times New Roman" w:hAnsi="Times New Roman" w:cs="Times New Roman"/>
              </w:rPr>
              <w:t>,2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90159" w:rsidRDefault="00990159" w:rsidP="00990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1D3298">
              <w:rPr>
                <w:rFonts w:ascii="Times New Roman" w:hAnsi="Times New Roman" w:cs="Times New Roman"/>
              </w:rPr>
              <w:t>,</w:t>
            </w:r>
            <w:r w:rsidR="0037080F">
              <w:rPr>
                <w:rFonts w:ascii="Times New Roman" w:hAnsi="Times New Roman" w:cs="Times New Roman"/>
              </w:rPr>
              <w:t xml:space="preserve"> 3-х комнатная,</w:t>
            </w:r>
            <w:r w:rsidR="001D3298">
              <w:rPr>
                <w:rFonts w:ascii="Times New Roman" w:hAnsi="Times New Roman" w:cs="Times New Roman"/>
              </w:rPr>
              <w:t xml:space="preserve"> 1/4</w:t>
            </w:r>
            <w:r w:rsidR="0011057E">
              <w:rPr>
                <w:rFonts w:ascii="Times New Roman" w:hAnsi="Times New Roman" w:cs="Times New Roman"/>
              </w:rPr>
              <w:t xml:space="preserve"> доля</w:t>
            </w:r>
          </w:p>
          <w:p w:rsidR="00754BA5" w:rsidRPr="00754BA5" w:rsidRDefault="00754BA5" w:rsidP="00990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7080F" w:rsidRDefault="0037080F" w:rsidP="00110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1057E" w:rsidRDefault="001D3298" w:rsidP="001105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11057E">
              <w:rPr>
                <w:rFonts w:ascii="Times New Roman" w:hAnsi="Times New Roman" w:cs="Times New Roman"/>
              </w:rPr>
              <w:t>6,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754BA5" w:rsidRPr="00754BA5" w:rsidRDefault="00754BA5" w:rsidP="008D12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E88" w:rsidRDefault="006A4E8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Default="009901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1057E" w:rsidRPr="00754BA5" w:rsidRDefault="0011057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716F4B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716F4B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="00D27D4D">
              <w:rPr>
                <w:rFonts w:ascii="Times New Roman" w:hAnsi="Times New Roman" w:cs="Times New Roman"/>
              </w:rPr>
              <w:t xml:space="preserve"> для размещения гаражей</w:t>
            </w:r>
          </w:p>
          <w:p w:rsidR="00716F4B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="00D27D4D">
              <w:rPr>
                <w:rFonts w:ascii="Times New Roman" w:hAnsi="Times New Roman" w:cs="Times New Roman"/>
              </w:rPr>
              <w:t xml:space="preserve"> для размещения гаражей</w:t>
            </w:r>
          </w:p>
          <w:p w:rsidR="00716F4B" w:rsidRDefault="00D27D4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</w:t>
            </w:r>
            <w:r w:rsidR="00716F4B">
              <w:rPr>
                <w:rFonts w:ascii="Times New Roman" w:hAnsi="Times New Roman" w:cs="Times New Roman"/>
              </w:rPr>
              <w:t>ом</w:t>
            </w:r>
          </w:p>
          <w:p w:rsidR="00716F4B" w:rsidRPr="00754BA5" w:rsidRDefault="00D27D4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716F4B">
              <w:rPr>
                <w:rFonts w:ascii="Times New Roman" w:hAnsi="Times New Roman" w:cs="Times New Roman"/>
              </w:rPr>
              <w:t>емельный участок</w:t>
            </w:r>
            <w:r>
              <w:rPr>
                <w:rFonts w:ascii="Times New Roman" w:hAnsi="Times New Roman" w:cs="Times New Roman"/>
              </w:rPr>
              <w:t xml:space="preserve"> для размещения домов индивидуальной жилой застройки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</w:t>
            </w:r>
          </w:p>
          <w:p w:rsidR="00716F4B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</w:t>
            </w:r>
          </w:p>
          <w:p w:rsidR="00716F4B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7D4D" w:rsidRDefault="00D27D4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7D4D" w:rsidRDefault="00D27D4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F4B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</w:t>
            </w:r>
          </w:p>
          <w:p w:rsidR="00716F4B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7D4D" w:rsidRDefault="00D27D4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7D4D" w:rsidRDefault="00D27D4D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F4B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</w:t>
            </w:r>
          </w:p>
          <w:p w:rsidR="00D27D4D" w:rsidRDefault="00716F4B" w:rsidP="00D27D4D">
            <w:pPr>
              <w:tabs>
                <w:tab w:val="left" w:pos="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</w:t>
            </w:r>
          </w:p>
          <w:p w:rsidR="00D27D4D" w:rsidRDefault="00D27D4D" w:rsidP="00D27D4D">
            <w:pPr>
              <w:tabs>
                <w:tab w:val="left" w:pos="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7D4D" w:rsidRDefault="00D27D4D" w:rsidP="00D27D4D">
            <w:pPr>
              <w:tabs>
                <w:tab w:val="left" w:pos="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7D4D" w:rsidRDefault="00D27D4D" w:rsidP="00D27D4D">
            <w:pPr>
              <w:tabs>
                <w:tab w:val="left" w:pos="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27D4D" w:rsidRDefault="00D27D4D" w:rsidP="00D27D4D">
            <w:pPr>
              <w:tabs>
                <w:tab w:val="left" w:pos="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F4B" w:rsidRDefault="00D27D4D" w:rsidP="00D27D4D">
            <w:pPr>
              <w:tabs>
                <w:tab w:val="left" w:pos="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716F4B" w:rsidRPr="00754BA5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16F4B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16F4B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0618" w:rsidRDefault="00DD061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0618" w:rsidRDefault="00DD061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F4B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16F4B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0618" w:rsidRDefault="00DD061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0618" w:rsidRDefault="00DD061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F4B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16F4B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DD0618" w:rsidRDefault="00DD061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0618" w:rsidRDefault="00DD061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0618" w:rsidRDefault="00DD061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0618" w:rsidRDefault="00DD061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0618" w:rsidRDefault="00DD061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F4B" w:rsidRPr="00754BA5" w:rsidRDefault="00716F4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16F4B" w:rsidP="00BE0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716F4B" w:rsidRPr="00754BA5" w:rsidRDefault="00716F4B" w:rsidP="00BE0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99015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8D1291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D061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</w:t>
            </w:r>
            <w:r w:rsidR="00754BA5">
              <w:rPr>
                <w:rFonts w:ascii="Times New Roman" w:hAnsi="Times New Roman" w:cs="Times New Roman"/>
              </w:rPr>
              <w:t xml:space="preserve">нолетнего ребенка </w:t>
            </w:r>
            <w:hyperlink w:anchor="Par32" w:history="1">
              <w:r w:rsidR="00754BA5"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="00716F4B">
        <w:rPr>
          <w:rFonts w:ascii="Times New Roman" w:hAnsi="Times New Roman" w:cs="Times New Roman"/>
          <w:bCs/>
          <w:sz w:val="24"/>
          <w:szCs w:val="24"/>
          <w:u w:val="single"/>
        </w:rPr>
        <w:t>Воронин</w:t>
      </w:r>
      <w:r w:rsidR="0099015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Константин </w:t>
      </w:r>
      <w:r w:rsidR="00716F4B">
        <w:rPr>
          <w:rFonts w:ascii="Times New Roman" w:hAnsi="Times New Roman" w:cs="Times New Roman"/>
          <w:bCs/>
          <w:sz w:val="24"/>
          <w:szCs w:val="24"/>
          <w:u w:val="single"/>
        </w:rPr>
        <w:t>Юрьевич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</w:t>
      </w:r>
      <w:r w:rsidR="006811F0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bookmarkStart w:id="0" w:name="_GoBack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90159" w:rsidRDefault="00DD0618" w:rsidP="00990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06</w:t>
      </w:r>
      <w:r w:rsidR="00716F4B">
        <w:rPr>
          <w:rFonts w:ascii="Times New Roman" w:hAnsi="Times New Roman" w:cs="Times New Roman"/>
          <w:bCs/>
          <w:sz w:val="24"/>
          <w:szCs w:val="24"/>
        </w:rPr>
        <w:t>.</w:t>
      </w:r>
      <w:r w:rsidR="006A4E88">
        <w:rPr>
          <w:rFonts w:ascii="Times New Roman" w:hAnsi="Times New Roman" w:cs="Times New Roman"/>
          <w:bCs/>
          <w:sz w:val="24"/>
          <w:szCs w:val="24"/>
        </w:rPr>
        <w:t>0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716F4B">
        <w:rPr>
          <w:rFonts w:ascii="Times New Roman" w:hAnsi="Times New Roman" w:cs="Times New Roman"/>
          <w:bCs/>
          <w:sz w:val="24"/>
          <w:szCs w:val="24"/>
        </w:rPr>
        <w:t>.201</w:t>
      </w:r>
      <w:r w:rsidR="006811F0">
        <w:rPr>
          <w:rFonts w:ascii="Times New Roman" w:hAnsi="Times New Roman" w:cs="Times New Roman"/>
          <w:bCs/>
          <w:sz w:val="24"/>
          <w:szCs w:val="24"/>
        </w:rPr>
        <w:t>6</w:t>
      </w:r>
      <w:r w:rsidR="0099015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</w:t>
      </w:r>
    </w:p>
    <w:p w:rsidR="0043386C" w:rsidRPr="00754BA5" w:rsidRDefault="00990159" w:rsidP="00990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Дата</w:t>
      </w:r>
      <w:r w:rsidR="00BE0D03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BE0D03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12E" w:rsidRDefault="002C612E" w:rsidP="00990159">
      <w:pPr>
        <w:spacing w:after="0" w:line="240" w:lineRule="auto"/>
      </w:pPr>
      <w:r>
        <w:separator/>
      </w:r>
    </w:p>
  </w:endnote>
  <w:endnote w:type="continuationSeparator" w:id="0">
    <w:p w:rsidR="002C612E" w:rsidRDefault="002C612E" w:rsidP="00990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12E" w:rsidRDefault="002C612E" w:rsidP="00990159">
      <w:pPr>
        <w:spacing w:after="0" w:line="240" w:lineRule="auto"/>
      </w:pPr>
      <w:r>
        <w:separator/>
      </w:r>
    </w:p>
  </w:footnote>
  <w:footnote w:type="continuationSeparator" w:id="0">
    <w:p w:rsidR="002C612E" w:rsidRDefault="002C612E" w:rsidP="009901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386C"/>
    <w:rsid w:val="00033BD8"/>
    <w:rsid w:val="00045FF9"/>
    <w:rsid w:val="00061254"/>
    <w:rsid w:val="000A5F28"/>
    <w:rsid w:val="000F12B1"/>
    <w:rsid w:val="000F59C7"/>
    <w:rsid w:val="0011057E"/>
    <w:rsid w:val="00154EAE"/>
    <w:rsid w:val="00183FE6"/>
    <w:rsid w:val="001B4A04"/>
    <w:rsid w:val="001D2AD4"/>
    <w:rsid w:val="001D3298"/>
    <w:rsid w:val="00252C00"/>
    <w:rsid w:val="002C612E"/>
    <w:rsid w:val="002D3430"/>
    <w:rsid w:val="002F03E3"/>
    <w:rsid w:val="002F7961"/>
    <w:rsid w:val="00311930"/>
    <w:rsid w:val="0035175C"/>
    <w:rsid w:val="0037080F"/>
    <w:rsid w:val="00373A18"/>
    <w:rsid w:val="003D3657"/>
    <w:rsid w:val="003E7215"/>
    <w:rsid w:val="0043386C"/>
    <w:rsid w:val="004857DE"/>
    <w:rsid w:val="00513785"/>
    <w:rsid w:val="00524CBF"/>
    <w:rsid w:val="00555123"/>
    <w:rsid w:val="00570D16"/>
    <w:rsid w:val="006512DD"/>
    <w:rsid w:val="00654383"/>
    <w:rsid w:val="006811F0"/>
    <w:rsid w:val="006831A1"/>
    <w:rsid w:val="006877E1"/>
    <w:rsid w:val="006A4E88"/>
    <w:rsid w:val="006B04B1"/>
    <w:rsid w:val="006C2FDA"/>
    <w:rsid w:val="006E1D6C"/>
    <w:rsid w:val="00716F4B"/>
    <w:rsid w:val="00717CBC"/>
    <w:rsid w:val="007459DF"/>
    <w:rsid w:val="00753EF0"/>
    <w:rsid w:val="007543BB"/>
    <w:rsid w:val="00754BA5"/>
    <w:rsid w:val="00762163"/>
    <w:rsid w:val="007653BB"/>
    <w:rsid w:val="007A27E1"/>
    <w:rsid w:val="007A57CF"/>
    <w:rsid w:val="00815910"/>
    <w:rsid w:val="00841FA1"/>
    <w:rsid w:val="0084275E"/>
    <w:rsid w:val="00851558"/>
    <w:rsid w:val="008D1291"/>
    <w:rsid w:val="008D3462"/>
    <w:rsid w:val="008F0CEC"/>
    <w:rsid w:val="008F485E"/>
    <w:rsid w:val="009105B3"/>
    <w:rsid w:val="009323ED"/>
    <w:rsid w:val="009417D2"/>
    <w:rsid w:val="00981075"/>
    <w:rsid w:val="009835A4"/>
    <w:rsid w:val="00990159"/>
    <w:rsid w:val="009C24EB"/>
    <w:rsid w:val="009F3EA1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0D03"/>
    <w:rsid w:val="00BE7CB0"/>
    <w:rsid w:val="00C052C2"/>
    <w:rsid w:val="00C237ED"/>
    <w:rsid w:val="00C517E9"/>
    <w:rsid w:val="00C80F9A"/>
    <w:rsid w:val="00D27D4D"/>
    <w:rsid w:val="00D768AB"/>
    <w:rsid w:val="00DB7AD4"/>
    <w:rsid w:val="00DD0618"/>
    <w:rsid w:val="00DF2E7A"/>
    <w:rsid w:val="00E1598E"/>
    <w:rsid w:val="00E94669"/>
    <w:rsid w:val="00EE4778"/>
    <w:rsid w:val="00F3111D"/>
    <w:rsid w:val="00F42629"/>
    <w:rsid w:val="00FA186B"/>
    <w:rsid w:val="00FA2E03"/>
    <w:rsid w:val="00FC7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990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9015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90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90159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E0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0D0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383</Words>
  <Characters>2187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Disp</cp:lastModifiedBy>
  <cp:revision>2</cp:revision>
  <cp:lastPrinted>2015-04-07T03:02:00Z</cp:lastPrinted>
  <dcterms:created xsi:type="dcterms:W3CDTF">2016-04-18T04:29:00Z</dcterms:created>
  <dcterms:modified xsi:type="dcterms:W3CDTF">2016-04-18T04:29:00Z</dcterms:modified>
</cp:coreProperties>
</file>